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C3630" w14:textId="77777777" w:rsidR="003B0B8B" w:rsidRPr="00104F77" w:rsidRDefault="00966A6B">
      <w:pPr>
        <w:rPr>
          <w:rFonts w:ascii="Times New Roman" w:hAnsi="Times New Roman" w:cs="Times New Roman"/>
          <w:sz w:val="24"/>
          <w:szCs w:val="24"/>
        </w:rPr>
      </w:pPr>
      <w:r w:rsidRPr="00104F77">
        <w:rPr>
          <w:rFonts w:ascii="Times New Roman" w:hAnsi="Times New Roman" w:cs="Times New Roman"/>
          <w:sz w:val="24"/>
          <w:szCs w:val="24"/>
        </w:rPr>
        <w:t>Добрый день!</w:t>
      </w:r>
    </w:p>
    <w:p w14:paraId="64C6D985" w14:textId="60A59E02" w:rsidR="00515AEF" w:rsidRPr="00104F77" w:rsidRDefault="00515AEF" w:rsidP="00515AEF">
      <w:pPr>
        <w:pStyle w:val="a3"/>
        <w:shd w:val="clear" w:color="auto" w:fill="FFFFFF"/>
        <w:spacing w:before="0" w:beforeAutospacing="0" w:after="0" w:afterAutospacing="0"/>
        <w:rPr>
          <w:color w:val="000000"/>
          <w:spacing w:val="-3"/>
        </w:rPr>
      </w:pPr>
      <w:r w:rsidRPr="00104F77">
        <w:rPr>
          <w:color w:val="000000"/>
          <w:spacing w:val="-3"/>
        </w:rPr>
        <w:t>Ваша заявка требует уточнения:</w:t>
      </w:r>
    </w:p>
    <w:p w14:paraId="6E3BEB28" w14:textId="15FD376A" w:rsidR="00C72DF7" w:rsidRPr="00104F77" w:rsidRDefault="00C72DF7" w:rsidP="00515AEF">
      <w:pPr>
        <w:rPr>
          <w:rFonts w:ascii="Times New Roman" w:hAnsi="Times New Roman" w:cs="Times New Roman"/>
          <w:sz w:val="24"/>
          <w:szCs w:val="24"/>
        </w:rPr>
      </w:pPr>
    </w:p>
    <w:p w14:paraId="2E43AAC3" w14:textId="52E76641" w:rsidR="00104F77" w:rsidRPr="00104F77" w:rsidRDefault="00104F77" w:rsidP="00515AEF">
      <w:pPr>
        <w:rPr>
          <w:rFonts w:ascii="Times New Roman" w:hAnsi="Times New Roman" w:cs="Times New Roman"/>
          <w:sz w:val="24"/>
          <w:szCs w:val="24"/>
        </w:rPr>
      </w:pPr>
      <w:r w:rsidRPr="00104F77">
        <w:rPr>
          <w:rFonts w:ascii="Times New Roman" w:hAnsi="Times New Roman" w:cs="Times New Roman"/>
          <w:sz w:val="24"/>
          <w:szCs w:val="24"/>
        </w:rPr>
        <w:t xml:space="preserve">В пункте 6 Технического задания </w:t>
      </w:r>
      <w:r w:rsidRPr="00104F77">
        <w:rPr>
          <w:rFonts w:ascii="Times New Roman" w:eastAsia="Calibri" w:hAnsi="Times New Roman" w:cs="Times New Roman"/>
          <w:sz w:val="24"/>
          <w:szCs w:val="24"/>
        </w:rPr>
        <w:t>Расходы, включенные в стоимость товара/работ/услуг</w:t>
      </w:r>
      <w:r w:rsidRPr="00104F77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 w:rsidRPr="00104F77">
        <w:rPr>
          <w:rFonts w:ascii="Times New Roman" w:hAnsi="Times New Roman" w:cs="Times New Roman"/>
          <w:sz w:val="24"/>
          <w:szCs w:val="24"/>
        </w:rPr>
        <w:t xml:space="preserve">Цена указана с учетом всех расходов Поставщика, в том числе расходов на нанесение </w:t>
      </w:r>
      <w:r w:rsidRPr="00104F77">
        <w:rPr>
          <w:rFonts w:ascii="Times New Roman" w:hAnsi="Times New Roman" w:cs="Times New Roman"/>
          <w:b/>
          <w:bCs/>
          <w:sz w:val="24"/>
          <w:szCs w:val="24"/>
        </w:rPr>
        <w:t>логотипа и названия предприятия</w:t>
      </w:r>
      <w:r w:rsidRPr="00104F7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Просим предоставить макет логотипа и указать места нанесения.</w:t>
      </w:r>
    </w:p>
    <w:sectPr w:rsidR="00104F77" w:rsidRPr="00104F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459E"/>
    <w:rsid w:val="00104F77"/>
    <w:rsid w:val="00126692"/>
    <w:rsid w:val="0015456D"/>
    <w:rsid w:val="002A41C7"/>
    <w:rsid w:val="003412A1"/>
    <w:rsid w:val="003B0B8B"/>
    <w:rsid w:val="004376C3"/>
    <w:rsid w:val="0046459E"/>
    <w:rsid w:val="00515AEF"/>
    <w:rsid w:val="00527988"/>
    <w:rsid w:val="00966A6B"/>
    <w:rsid w:val="00C72DF7"/>
    <w:rsid w:val="00C8099B"/>
    <w:rsid w:val="00CA321D"/>
    <w:rsid w:val="00EB1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154E1"/>
  <w15:docId w15:val="{2A2C821D-5A9D-4CFA-9993-048A3F350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5A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92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8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2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0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3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churka93@gmail.com</cp:lastModifiedBy>
  <cp:revision>14</cp:revision>
  <dcterms:created xsi:type="dcterms:W3CDTF">2025-12-01T11:30:00Z</dcterms:created>
  <dcterms:modified xsi:type="dcterms:W3CDTF">2026-06-30T11:11:00Z</dcterms:modified>
</cp:coreProperties>
</file>